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9A583C" w:rsidRPr="00C82DD7" w:rsidTr="00D004DE">
        <w:tc>
          <w:tcPr>
            <w:tcW w:w="4606" w:type="dxa"/>
          </w:tcPr>
          <w:p w:rsidR="009A583C" w:rsidRPr="002826BA" w:rsidRDefault="009A583C" w:rsidP="009A583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Skalba</w:t>
            </w:r>
            <w:proofErr w:type="spellEnd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prep</w:t>
            </w:r>
            <w:proofErr w:type="spellEnd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school</w:t>
            </w:r>
            <w:proofErr w:type="spellEnd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201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-201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606" w:type="dxa"/>
          </w:tcPr>
          <w:p w:rsidR="009A583C" w:rsidRPr="002826BA" w:rsidRDefault="009A583C" w:rsidP="00D004D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Hammouda</w:t>
            </w:r>
            <w:proofErr w:type="spellEnd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Maouia</w:t>
            </w:r>
            <w:proofErr w:type="spellEnd"/>
          </w:p>
        </w:tc>
      </w:tr>
      <w:tr w:rsidR="009A583C" w:rsidRPr="00C82DD7" w:rsidTr="00D004DE">
        <w:tc>
          <w:tcPr>
            <w:tcW w:w="4606" w:type="dxa"/>
          </w:tcPr>
          <w:p w:rsidR="009A583C" w:rsidRPr="002826BA" w:rsidRDefault="009A583C" w:rsidP="009A583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Mid</w:t>
            </w:r>
            <w:proofErr w:type="spellEnd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–</w:t>
            </w:r>
            <w:proofErr w:type="spellStart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term</w:t>
            </w:r>
            <w:proofErr w:type="spellEnd"/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test n°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06" w:type="dxa"/>
          </w:tcPr>
          <w:p w:rsidR="009A583C" w:rsidRPr="002826BA" w:rsidRDefault="009A583C" w:rsidP="009A583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November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2015 7b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  <w:r w:rsidRPr="002826B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-6</w:t>
            </w:r>
          </w:p>
        </w:tc>
      </w:tr>
    </w:tbl>
    <w:p w:rsidR="009A583C" w:rsidRPr="002826BA" w:rsidRDefault="009A583C" w:rsidP="009A583C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Name: ………………………………………… Class: ……</w:t>
      </w:r>
      <w:r w:rsidRPr="002826B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…… N°: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……….</w:t>
      </w:r>
    </w:p>
    <w:p w:rsidR="009A583C" w:rsidRPr="00EC6ACF" w:rsidRDefault="009A583C" w:rsidP="00685144">
      <w:pPr>
        <w:spacing w:line="240" w:lineRule="auto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EC6ACF">
        <w:rPr>
          <w:rFonts w:asciiTheme="majorBidi" w:hAnsiTheme="majorBidi" w:cstheme="majorBidi"/>
          <w:b/>
          <w:bCs/>
          <w:sz w:val="40"/>
          <w:szCs w:val="40"/>
          <w:lang w:val="en-US"/>
        </w:rPr>
        <w:t>Language: (14 marks)</w:t>
      </w:r>
    </w:p>
    <w:p w:rsidR="009A583C" w:rsidRPr="00EC6ACF" w:rsidRDefault="009A583C" w:rsidP="00685144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Task 1: fill in the blanks with words from the box. There are two extra </w:t>
      </w:r>
      <w:proofErr w:type="gramStart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ones:</w:t>
      </w:r>
      <w:proofErr w:type="gramEnd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(2.5marks)</w:t>
      </w:r>
    </w:p>
    <w:p w:rsidR="009A583C" w:rsidRDefault="009A583C" w:rsidP="00EC6ACF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brother</w:t>
      </w:r>
      <w:proofErr w:type="gramEnd"/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- these- too- is- this- her</w:t>
      </w:r>
      <w:r w:rsidR="002452B8">
        <w:rPr>
          <w:rFonts w:asciiTheme="majorBidi" w:hAnsiTheme="majorBidi" w:cstheme="majorBidi"/>
          <w:b/>
          <w:bCs/>
          <w:sz w:val="36"/>
          <w:szCs w:val="36"/>
          <w:lang w:val="en-US"/>
        </w:rPr>
        <w:t>- girl</w:t>
      </w:r>
    </w:p>
    <w:p w:rsidR="00EC53C8" w:rsidRPr="00B71E5B" w:rsidRDefault="009A583C" w:rsidP="00685144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B71E5B">
        <w:rPr>
          <w:rFonts w:asciiTheme="majorBidi" w:hAnsiTheme="majorBidi" w:cstheme="majorBidi"/>
          <w:sz w:val="28"/>
          <w:szCs w:val="28"/>
          <w:lang w:val="en-US"/>
        </w:rPr>
        <w:t xml:space="preserve">I am Carolina. I am English.  </w:t>
      </w:r>
      <w:proofErr w:type="gramStart"/>
      <w:r w:rsidRPr="00B71E5B">
        <w:rPr>
          <w:rFonts w:asciiTheme="majorBidi" w:hAnsiTheme="majorBidi" w:cstheme="majorBidi"/>
          <w:sz w:val="28"/>
          <w:szCs w:val="28"/>
          <w:lang w:val="en-US"/>
        </w:rPr>
        <w:t>……………….is my friend Jane.</w:t>
      </w:r>
      <w:proofErr w:type="gramEnd"/>
      <w:r w:rsidRPr="00B71E5B">
        <w:rPr>
          <w:rFonts w:asciiTheme="majorBidi" w:hAnsiTheme="majorBidi" w:cstheme="majorBidi"/>
          <w:sz w:val="28"/>
          <w:szCs w:val="28"/>
          <w:lang w:val="en-US"/>
        </w:rPr>
        <w:t xml:space="preserve"> She</w:t>
      </w:r>
      <w:r w:rsidR="002452B8" w:rsidRPr="00B71E5B">
        <w:rPr>
          <w:rFonts w:asciiTheme="majorBidi" w:hAnsiTheme="majorBidi" w:cstheme="majorBidi"/>
          <w:sz w:val="28"/>
          <w:szCs w:val="28"/>
          <w:lang w:val="en-US"/>
        </w:rPr>
        <w:t xml:space="preserve"> is an American………………. She is seventeen. Her father is an English teacher. …………….mother is Suzy. She………….an English teacher…………….. . </w:t>
      </w:r>
      <w:proofErr w:type="gramStart"/>
      <w:r w:rsidR="002452B8" w:rsidRPr="00B71E5B">
        <w:rPr>
          <w:rFonts w:asciiTheme="majorBidi" w:hAnsiTheme="majorBidi" w:cstheme="majorBidi"/>
          <w:sz w:val="28"/>
          <w:szCs w:val="28"/>
          <w:lang w:val="en-US"/>
        </w:rPr>
        <w:t>they</w:t>
      </w:r>
      <w:proofErr w:type="gramEnd"/>
      <w:r w:rsidR="002452B8" w:rsidRPr="00B71E5B">
        <w:rPr>
          <w:rFonts w:asciiTheme="majorBidi" w:hAnsiTheme="majorBidi" w:cstheme="majorBidi"/>
          <w:sz w:val="28"/>
          <w:szCs w:val="28"/>
          <w:lang w:val="en-US"/>
        </w:rPr>
        <w:t xml:space="preserve"> are a nice family.</w:t>
      </w:r>
    </w:p>
    <w:p w:rsidR="00EC53C8" w:rsidRPr="00EC6ACF" w:rsidRDefault="00EC53C8" w:rsidP="00685144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Task 2: complete the following dialogue from the </w:t>
      </w:r>
      <w:proofErr w:type="gramStart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box:</w:t>
      </w:r>
      <w:proofErr w:type="gramEnd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(3.5marks)</w:t>
      </w:r>
      <w:r w:rsidR="00976F12"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 there are two extra ones.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 xml:space="preserve">Ahmed: Hi! How are you? 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Salim</w:t>
      </w:r>
      <w:proofErr w:type="spellEnd"/>
      <w:r w:rsidRPr="00685144">
        <w:rPr>
          <w:rFonts w:asciiTheme="majorBidi" w:hAnsiTheme="majorBidi" w:cstheme="majorBidi"/>
          <w:sz w:val="28"/>
          <w:szCs w:val="28"/>
          <w:lang w:val="en-US"/>
        </w:rPr>
        <w:t>: Hi! I am fine thanks.</w:t>
      </w:r>
    </w:p>
    <w:tbl>
      <w:tblPr>
        <w:tblStyle w:val="Grilledutableau"/>
        <w:tblpPr w:leftFromText="141" w:rightFromText="141" w:vertAnchor="text" w:horzAnchor="page" w:tblpX="6808" w:tblpY="372"/>
        <w:tblW w:w="0" w:type="auto"/>
        <w:tblLook w:val="04A0"/>
      </w:tblPr>
      <w:tblGrid>
        <w:gridCol w:w="4568"/>
      </w:tblGrid>
      <w:tr w:rsidR="003410B4" w:rsidRPr="00685144" w:rsidTr="003410B4">
        <w:tc>
          <w:tcPr>
            <w:tcW w:w="4568" w:type="dxa"/>
          </w:tcPr>
          <w:p w:rsidR="003410B4" w:rsidRPr="00685144" w:rsidRDefault="003410B4" w:rsidP="009B309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 haven’t.</w:t>
            </w:r>
          </w:p>
          <w:p w:rsidR="003410B4" w:rsidRPr="00685144" w:rsidRDefault="003410B4" w:rsidP="009B309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How many brothers have you got?</w:t>
            </w:r>
          </w:p>
          <w:p w:rsidR="003410B4" w:rsidRPr="00685144" w:rsidRDefault="003410B4" w:rsidP="009B309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It isn’t.</w:t>
            </w:r>
          </w:p>
          <w:p w:rsidR="003410B4" w:rsidRPr="00685144" w:rsidRDefault="003410B4" w:rsidP="009B309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 enjoy reading stories.</w:t>
            </w:r>
          </w:p>
          <w:p w:rsidR="003410B4" w:rsidRPr="00685144" w:rsidRDefault="003410B4" w:rsidP="009B309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What’s your name?</w:t>
            </w:r>
          </w:p>
          <w:p w:rsidR="003410B4" w:rsidRPr="00685144" w:rsidRDefault="003410B4" w:rsidP="009B309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It is.</w:t>
            </w:r>
          </w:p>
          <w:p w:rsidR="003410B4" w:rsidRPr="00685144" w:rsidRDefault="003410B4" w:rsidP="009B309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 am fifteen years old.</w:t>
            </w:r>
          </w:p>
          <w:p w:rsidR="003410B4" w:rsidRPr="00685144" w:rsidRDefault="003410B4" w:rsidP="009B309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Playing tennis.</w:t>
            </w:r>
          </w:p>
          <w:p w:rsidR="003410B4" w:rsidRPr="00685144" w:rsidRDefault="003410B4" w:rsidP="009B309C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No, I have brothers.</w:t>
            </w:r>
          </w:p>
        </w:tc>
      </w:tr>
    </w:tbl>
    <w:p w:rsidR="00976F12" w:rsidRPr="00685144" w:rsidRDefault="003410B4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76F12" w:rsidRPr="00685144">
        <w:rPr>
          <w:rFonts w:asciiTheme="majorBidi" w:hAnsiTheme="majorBidi" w:cstheme="majorBidi"/>
          <w:sz w:val="28"/>
          <w:szCs w:val="28"/>
          <w:lang w:val="en-US"/>
        </w:rPr>
        <w:t>Ahmed</w:t>
      </w:r>
      <w:proofErr w:type="gramStart"/>
      <w:r w:rsidR="00976F12" w:rsidRPr="00685144">
        <w:rPr>
          <w:rFonts w:asciiTheme="majorBidi" w:hAnsiTheme="majorBidi" w:cstheme="majorBidi"/>
          <w:sz w:val="28"/>
          <w:szCs w:val="28"/>
          <w:lang w:val="en-US"/>
        </w:rPr>
        <w:t>:……………………..</w:t>
      </w:r>
      <w:proofErr w:type="gramEnd"/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Salim</w:t>
      </w:r>
      <w:proofErr w:type="spellEnd"/>
      <w:r w:rsidRPr="00685144">
        <w:rPr>
          <w:rFonts w:asciiTheme="majorBidi" w:hAnsiTheme="majorBidi" w:cstheme="majorBidi"/>
          <w:sz w:val="28"/>
          <w:szCs w:val="28"/>
          <w:lang w:val="en-US"/>
        </w:rPr>
        <w:t xml:space="preserve">: my name is </w:t>
      </w: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Salim</w:t>
      </w:r>
      <w:proofErr w:type="spellEnd"/>
      <w:r w:rsidRPr="00685144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Ahmed: how old are you?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Salim</w:t>
      </w:r>
      <w:proofErr w:type="spellEnd"/>
      <w:proofErr w:type="gramStart"/>
      <w:r w:rsidRPr="00685144">
        <w:rPr>
          <w:rFonts w:asciiTheme="majorBidi" w:hAnsiTheme="majorBidi" w:cstheme="majorBidi"/>
          <w:sz w:val="28"/>
          <w:szCs w:val="28"/>
          <w:lang w:val="en-US"/>
        </w:rPr>
        <w:t>:……………………….</w:t>
      </w:r>
      <w:proofErr w:type="gramEnd"/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Ahmed: have you got sisters?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Salim</w:t>
      </w:r>
      <w:proofErr w:type="spellEnd"/>
      <w:r w:rsidRPr="00685144">
        <w:rPr>
          <w:rFonts w:asciiTheme="majorBidi" w:hAnsiTheme="majorBidi" w:cstheme="majorBidi"/>
          <w:sz w:val="28"/>
          <w:szCs w:val="28"/>
          <w:lang w:val="en-US"/>
        </w:rPr>
        <w:t>: ……………………….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Ahmed</w:t>
      </w:r>
      <w:proofErr w:type="gramStart"/>
      <w:r w:rsidRPr="00685144">
        <w:rPr>
          <w:rFonts w:asciiTheme="majorBidi" w:hAnsiTheme="majorBidi" w:cstheme="majorBidi"/>
          <w:sz w:val="28"/>
          <w:szCs w:val="28"/>
          <w:lang w:val="en-US"/>
        </w:rPr>
        <w:t>:………………………</w:t>
      </w:r>
      <w:proofErr w:type="gramEnd"/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Salim</w:t>
      </w:r>
      <w:proofErr w:type="spellEnd"/>
      <w:r w:rsidRPr="00685144">
        <w:rPr>
          <w:rFonts w:asciiTheme="majorBidi" w:hAnsiTheme="majorBidi" w:cstheme="majorBidi"/>
          <w:sz w:val="28"/>
          <w:szCs w:val="28"/>
          <w:lang w:val="en-US"/>
        </w:rPr>
        <w:t>: I have got three brothers.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Ahmed: what is your hobby?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Salim</w:t>
      </w:r>
      <w:proofErr w:type="spellEnd"/>
      <w:proofErr w:type="gramStart"/>
      <w:r w:rsidRPr="00685144">
        <w:rPr>
          <w:rFonts w:asciiTheme="majorBidi" w:hAnsiTheme="majorBidi" w:cstheme="majorBidi"/>
          <w:sz w:val="28"/>
          <w:szCs w:val="28"/>
          <w:lang w:val="en-US"/>
        </w:rPr>
        <w:t>:…………………………</w:t>
      </w:r>
      <w:proofErr w:type="gramEnd"/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Ahmed: is reading your only hobby?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Salim</w:t>
      </w:r>
      <w:proofErr w:type="spellEnd"/>
      <w:r w:rsidRPr="00685144">
        <w:rPr>
          <w:rFonts w:asciiTheme="majorBidi" w:hAnsiTheme="majorBidi" w:cstheme="majorBidi"/>
          <w:sz w:val="28"/>
          <w:szCs w:val="28"/>
          <w:lang w:val="en-US"/>
        </w:rPr>
        <w:t>: no…………………………….</w:t>
      </w:r>
    </w:p>
    <w:p w:rsidR="00976F12" w:rsidRPr="00685144" w:rsidRDefault="00976F12" w:rsidP="009B309C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I like…………………………, too.</w:t>
      </w:r>
    </w:p>
    <w:p w:rsidR="003410B4" w:rsidRPr="00EC6ACF" w:rsidRDefault="003410B4" w:rsidP="00685144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lastRenderedPageBreak/>
        <w:t xml:space="preserve">Task 3: choose the right </w:t>
      </w:r>
      <w:proofErr w:type="gramStart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option(</w:t>
      </w:r>
      <w:proofErr w:type="gramEnd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4 marks)</w:t>
      </w:r>
    </w:p>
    <w:p w:rsidR="003410B4" w:rsidRPr="00685144" w:rsidRDefault="003410B4" w:rsidP="00685144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Kamel</w:t>
      </w:r>
      <w:proofErr w:type="spellEnd"/>
      <w:r w:rsidRPr="00685144">
        <w:rPr>
          <w:rFonts w:asciiTheme="majorBidi" w:hAnsiTheme="majorBidi" w:cstheme="majorBidi"/>
          <w:sz w:val="28"/>
          <w:szCs w:val="28"/>
          <w:lang w:val="en-US"/>
        </w:rPr>
        <w:t xml:space="preserve"> is from </w:t>
      </w: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Nabeul</w:t>
      </w:r>
      <w:proofErr w:type="spellEnd"/>
      <w:r w:rsidRPr="0068514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gramStart"/>
      <w:r w:rsidRPr="00685144">
        <w:rPr>
          <w:rFonts w:asciiTheme="majorBidi" w:hAnsiTheme="majorBidi" w:cstheme="majorBidi"/>
          <w:sz w:val="28"/>
          <w:szCs w:val="28"/>
          <w:lang w:val="en-US"/>
        </w:rPr>
        <w:t>He(</w:t>
      </w:r>
      <w:proofErr w:type="gramEnd"/>
      <w:r w:rsidRPr="0068514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is- are</w:t>
      </w:r>
      <w:r w:rsidRPr="00685144">
        <w:rPr>
          <w:rFonts w:asciiTheme="majorBidi" w:hAnsiTheme="majorBidi" w:cstheme="majorBidi"/>
          <w:sz w:val="28"/>
          <w:szCs w:val="28"/>
          <w:lang w:val="en-US"/>
        </w:rPr>
        <w:t xml:space="preserve">) a pupil in a prep school. </w:t>
      </w:r>
      <w:r w:rsidR="00685144" w:rsidRPr="00685144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gramStart"/>
      <w:r w:rsidR="00685144"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she</w:t>
      </w:r>
      <w:r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-</w:t>
      </w:r>
      <w:proofErr w:type="gramEnd"/>
      <w:r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he</w:t>
      </w:r>
      <w:r w:rsidRPr="00685144">
        <w:rPr>
          <w:rFonts w:asciiTheme="majorBidi" w:hAnsiTheme="majorBidi" w:cstheme="majorBidi"/>
          <w:sz w:val="28"/>
          <w:szCs w:val="28"/>
          <w:lang w:val="en-US"/>
        </w:rPr>
        <w:t>) is twelve</w:t>
      </w:r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 xml:space="preserve">( </w:t>
      </w:r>
      <w:r w:rsidR="00BF71B6"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years old- old years</w:t>
      </w:r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 xml:space="preserve">). </w:t>
      </w:r>
      <w:proofErr w:type="gramStart"/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>He(</w:t>
      </w:r>
      <w:proofErr w:type="gramEnd"/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F71B6"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has- have</w:t>
      </w:r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 xml:space="preserve">) got two sisters. </w:t>
      </w:r>
      <w:proofErr w:type="gramStart"/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>They(</w:t>
      </w:r>
      <w:proofErr w:type="gramEnd"/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F71B6"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is- are</w:t>
      </w:r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 xml:space="preserve">) pupils,( </w:t>
      </w:r>
      <w:r w:rsidR="00BF71B6"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too- two</w:t>
      </w:r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 xml:space="preserve">). He </w:t>
      </w:r>
      <w:r w:rsidR="00685144" w:rsidRPr="00685144">
        <w:rPr>
          <w:rFonts w:asciiTheme="majorBidi" w:hAnsiTheme="majorBidi" w:cstheme="majorBidi"/>
          <w:sz w:val="28"/>
          <w:szCs w:val="28"/>
          <w:lang w:val="en-US"/>
        </w:rPr>
        <w:t>(</w:t>
      </w:r>
      <w:r w:rsidR="00685144"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likes</w:t>
      </w:r>
      <w:r w:rsidR="00BF71B6"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- like</w:t>
      </w:r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 xml:space="preserve">) reading and swimming. </w:t>
      </w:r>
      <w:r w:rsidR="00685144" w:rsidRPr="00685144">
        <w:rPr>
          <w:rFonts w:asciiTheme="majorBidi" w:hAnsiTheme="majorBidi" w:cstheme="majorBidi"/>
          <w:sz w:val="28"/>
          <w:szCs w:val="28"/>
          <w:lang w:val="en-US"/>
        </w:rPr>
        <w:t>(</w:t>
      </w:r>
      <w:proofErr w:type="gramStart"/>
      <w:r w:rsidR="00685144"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his</w:t>
      </w:r>
      <w:proofErr w:type="gramEnd"/>
      <w:r w:rsidR="00BF71B6" w:rsidRPr="00685144">
        <w:rPr>
          <w:rFonts w:asciiTheme="majorBidi" w:hAnsiTheme="majorBidi" w:cstheme="majorBidi"/>
          <w:b/>
          <w:bCs/>
          <w:sz w:val="28"/>
          <w:szCs w:val="28"/>
          <w:lang w:val="en-US"/>
        </w:rPr>
        <w:t>- her</w:t>
      </w:r>
      <w:r w:rsidR="00BF71B6" w:rsidRPr="00685144">
        <w:rPr>
          <w:rFonts w:asciiTheme="majorBidi" w:hAnsiTheme="majorBidi" w:cstheme="majorBidi"/>
          <w:sz w:val="28"/>
          <w:szCs w:val="28"/>
          <w:lang w:val="en-US"/>
        </w:rPr>
        <w:t xml:space="preserve"> ) father is a farmer.</w:t>
      </w:r>
    </w:p>
    <w:p w:rsidR="00BF71B6" w:rsidRPr="00EC6ACF" w:rsidRDefault="00BF71B6" w:rsidP="00685144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Task4: complete </w:t>
      </w:r>
      <w:proofErr w:type="spellStart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with”Do</w:t>
      </w:r>
      <w:proofErr w:type="spellEnd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- Does- Have- Has</w:t>
      </w:r>
      <w:proofErr w:type="gramStart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”:</w:t>
      </w:r>
      <w:proofErr w:type="gramEnd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( 2 marks)</w:t>
      </w:r>
    </w:p>
    <w:p w:rsidR="00BF71B6" w:rsidRPr="00685144" w:rsidRDefault="00BF71B6" w:rsidP="00685144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………………….she got a car?</w:t>
      </w:r>
    </w:p>
    <w:p w:rsidR="00BF71B6" w:rsidRPr="00685144" w:rsidRDefault="00BF71B6" w:rsidP="00685144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…………………..you play football?</w:t>
      </w:r>
    </w:p>
    <w:p w:rsidR="00BF71B6" w:rsidRPr="00685144" w:rsidRDefault="00BF71B6" w:rsidP="00685144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…………………..</w:t>
      </w:r>
      <w:proofErr w:type="spellStart"/>
      <w:r w:rsidRPr="00685144">
        <w:rPr>
          <w:rFonts w:asciiTheme="majorBidi" w:hAnsiTheme="majorBidi" w:cstheme="majorBidi"/>
          <w:sz w:val="28"/>
          <w:szCs w:val="28"/>
          <w:lang w:val="en-US"/>
        </w:rPr>
        <w:t>Aly</w:t>
      </w:r>
      <w:proofErr w:type="spellEnd"/>
      <w:r w:rsidRPr="00685144">
        <w:rPr>
          <w:rFonts w:asciiTheme="majorBidi" w:hAnsiTheme="majorBidi" w:cstheme="majorBidi"/>
          <w:sz w:val="28"/>
          <w:szCs w:val="28"/>
          <w:lang w:val="en-US"/>
        </w:rPr>
        <w:t xml:space="preserve"> speak English?</w:t>
      </w:r>
    </w:p>
    <w:p w:rsidR="00BF71B6" w:rsidRPr="00685144" w:rsidRDefault="00BF71B6" w:rsidP="00685144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85144">
        <w:rPr>
          <w:rFonts w:asciiTheme="majorBidi" w:hAnsiTheme="majorBidi" w:cstheme="majorBidi"/>
          <w:sz w:val="28"/>
          <w:szCs w:val="28"/>
          <w:lang w:val="en-US"/>
        </w:rPr>
        <w:t>………………….your parents got a house?</w:t>
      </w:r>
    </w:p>
    <w:p w:rsidR="00BF71B6" w:rsidRPr="00EC6ACF" w:rsidRDefault="00BF71B6" w:rsidP="00685144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Task5: match the questions with the </w:t>
      </w:r>
      <w:proofErr w:type="gramStart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answers:</w:t>
      </w:r>
      <w:proofErr w:type="gramEnd"/>
      <w:r w:rsidR="001334D1"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(2 marks)</w:t>
      </w:r>
    </w:p>
    <w:tbl>
      <w:tblPr>
        <w:tblStyle w:val="Grilledutableau"/>
        <w:tblW w:w="0" w:type="auto"/>
        <w:tblLook w:val="04A0"/>
      </w:tblPr>
      <w:tblGrid>
        <w:gridCol w:w="4219"/>
        <w:gridCol w:w="3544"/>
        <w:gridCol w:w="1449"/>
      </w:tblGrid>
      <w:tr w:rsidR="001334D1" w:rsidRPr="00685144" w:rsidTr="001334D1">
        <w:tc>
          <w:tcPr>
            <w:tcW w:w="4219" w:type="dxa"/>
          </w:tcPr>
          <w:p w:rsidR="001334D1" w:rsidRPr="00685144" w:rsidRDefault="0070266B" w:rsidP="0068514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</w:t>
            </w:r>
          </w:p>
        </w:tc>
        <w:tc>
          <w:tcPr>
            <w:tcW w:w="3544" w:type="dxa"/>
          </w:tcPr>
          <w:p w:rsidR="001334D1" w:rsidRPr="00685144" w:rsidRDefault="0070266B" w:rsidP="0068514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</w:t>
            </w:r>
          </w:p>
        </w:tc>
        <w:tc>
          <w:tcPr>
            <w:tcW w:w="1449" w:type="dxa"/>
          </w:tcPr>
          <w:p w:rsidR="001334D1" w:rsidRPr="00685144" w:rsidRDefault="0070266B" w:rsidP="0068514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C</w:t>
            </w:r>
          </w:p>
        </w:tc>
      </w:tr>
      <w:tr w:rsidR="001334D1" w:rsidRPr="00685144" w:rsidTr="001334D1">
        <w:tc>
          <w:tcPr>
            <w:tcW w:w="4219" w:type="dxa"/>
          </w:tcPr>
          <w:p w:rsidR="001334D1" w:rsidRPr="00685144" w:rsidRDefault="001334D1" w:rsidP="00685144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Is this your brother?</w:t>
            </w:r>
          </w:p>
          <w:p w:rsidR="001334D1" w:rsidRPr="00685144" w:rsidRDefault="001334D1" w:rsidP="00685144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What’s his name?</w:t>
            </w:r>
          </w:p>
          <w:p w:rsidR="001334D1" w:rsidRPr="00685144" w:rsidRDefault="001334D1" w:rsidP="00685144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How old is he?</w:t>
            </w:r>
          </w:p>
          <w:p w:rsidR="001334D1" w:rsidRPr="00685144" w:rsidRDefault="001334D1" w:rsidP="00685144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Do you have sisters?</w:t>
            </w:r>
          </w:p>
        </w:tc>
        <w:tc>
          <w:tcPr>
            <w:tcW w:w="3544" w:type="dxa"/>
          </w:tcPr>
          <w:p w:rsidR="001334D1" w:rsidRPr="00685144" w:rsidRDefault="001334D1" w:rsidP="00685144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He is fourteen.</w:t>
            </w:r>
          </w:p>
          <w:p w:rsidR="001334D1" w:rsidRPr="00685144" w:rsidRDefault="001334D1" w:rsidP="00685144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No, we don’t.</w:t>
            </w:r>
          </w:p>
          <w:p w:rsidR="001334D1" w:rsidRPr="00685144" w:rsidRDefault="001334D1" w:rsidP="00685144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John.</w:t>
            </w:r>
          </w:p>
          <w:p w:rsidR="001334D1" w:rsidRPr="00685144" w:rsidRDefault="001334D1" w:rsidP="00685144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Yes, he is.</w:t>
            </w:r>
          </w:p>
          <w:p w:rsidR="001334D1" w:rsidRPr="00685144" w:rsidRDefault="001334D1" w:rsidP="00685144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Yes, she is.</w:t>
            </w:r>
          </w:p>
        </w:tc>
        <w:tc>
          <w:tcPr>
            <w:tcW w:w="1449" w:type="dxa"/>
          </w:tcPr>
          <w:p w:rsidR="001334D1" w:rsidRPr="00685144" w:rsidRDefault="001334D1" w:rsidP="00685144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1+……</w:t>
            </w:r>
          </w:p>
          <w:p w:rsidR="001334D1" w:rsidRPr="00685144" w:rsidRDefault="001334D1" w:rsidP="00685144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2+……</w:t>
            </w:r>
          </w:p>
          <w:p w:rsidR="001334D1" w:rsidRPr="00685144" w:rsidRDefault="001334D1" w:rsidP="00685144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3+……</w:t>
            </w:r>
          </w:p>
          <w:p w:rsidR="001334D1" w:rsidRPr="00685144" w:rsidRDefault="001334D1" w:rsidP="00685144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8514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4+…….</w:t>
            </w:r>
          </w:p>
        </w:tc>
      </w:tr>
    </w:tbl>
    <w:p w:rsidR="00EC6ACF" w:rsidRDefault="00EC6ACF" w:rsidP="009B309C">
      <w:pPr>
        <w:spacing w:line="240" w:lineRule="auto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9A583C" w:rsidRPr="00EC6ACF" w:rsidRDefault="009B309C" w:rsidP="009B309C">
      <w:pPr>
        <w:spacing w:line="240" w:lineRule="auto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EC6ACF">
        <w:rPr>
          <w:rFonts w:asciiTheme="majorBidi" w:hAnsiTheme="majorBidi" w:cstheme="majorBidi"/>
          <w:b/>
          <w:bCs/>
          <w:sz w:val="40"/>
          <w:szCs w:val="40"/>
          <w:lang w:val="en-US"/>
        </w:rPr>
        <w:t>Spelling: 6 marks:</w:t>
      </w:r>
    </w:p>
    <w:p w:rsidR="009B309C" w:rsidRPr="00EC6ACF" w:rsidRDefault="009B309C" w:rsidP="009B309C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Task1: reorder the letters to get </w:t>
      </w:r>
      <w:proofErr w:type="gramStart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words:</w:t>
      </w:r>
      <w:proofErr w:type="gramEnd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(2.5marks)</w:t>
      </w:r>
    </w:p>
    <w:p w:rsidR="00E6282B" w:rsidRDefault="009B309C" w:rsidP="00897CB5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Salma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is a pupil. She is (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etwlev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)………….</w:t>
      </w:r>
      <w:r w:rsidR="00897CB5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Her father is a (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ordcot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)…………</w:t>
      </w:r>
      <w:r w:rsidR="00E6282B">
        <w:rPr>
          <w:rFonts w:asciiTheme="majorBidi" w:hAnsiTheme="majorBidi" w:cstheme="majorBidi"/>
          <w:sz w:val="28"/>
          <w:szCs w:val="28"/>
          <w:lang w:val="en-US"/>
        </w:rPr>
        <w:t>…...</w:t>
      </w:r>
      <w:r w:rsidR="00897CB5">
        <w:rPr>
          <w:rFonts w:asciiTheme="majorBidi" w:hAnsiTheme="majorBidi" w:cstheme="majorBidi"/>
          <w:sz w:val="28"/>
          <w:szCs w:val="28"/>
          <w:lang w:val="en-US"/>
        </w:rPr>
        <w:t xml:space="preserve">.. </w:t>
      </w:r>
      <w:r w:rsidR="00E6282B">
        <w:rPr>
          <w:rFonts w:asciiTheme="majorBidi" w:hAnsiTheme="majorBidi" w:cstheme="majorBidi"/>
          <w:sz w:val="28"/>
          <w:szCs w:val="28"/>
          <w:lang w:val="en-US"/>
        </w:rPr>
        <w:t>She likes (</w:t>
      </w:r>
      <w:proofErr w:type="spellStart"/>
      <w:r w:rsidR="00E6282B">
        <w:rPr>
          <w:rFonts w:asciiTheme="majorBidi" w:hAnsiTheme="majorBidi" w:cstheme="majorBidi"/>
          <w:sz w:val="28"/>
          <w:szCs w:val="28"/>
          <w:lang w:val="en-US"/>
        </w:rPr>
        <w:t>gnicycl</w:t>
      </w:r>
      <w:proofErr w:type="spellEnd"/>
      <w:r w:rsidR="00E6282B">
        <w:rPr>
          <w:rFonts w:asciiTheme="majorBidi" w:hAnsiTheme="majorBidi" w:cstheme="majorBidi"/>
          <w:sz w:val="28"/>
          <w:szCs w:val="28"/>
          <w:lang w:val="en-US"/>
        </w:rPr>
        <w:t>)……………</w:t>
      </w:r>
      <w:r w:rsidR="00897CB5">
        <w:rPr>
          <w:rFonts w:asciiTheme="majorBidi" w:hAnsiTheme="majorBidi" w:cstheme="majorBidi"/>
          <w:sz w:val="28"/>
          <w:szCs w:val="28"/>
          <w:lang w:val="en-US"/>
        </w:rPr>
        <w:t>..</w:t>
      </w:r>
      <w:r w:rsidR="00E6282B">
        <w:rPr>
          <w:rFonts w:asciiTheme="majorBidi" w:hAnsiTheme="majorBidi" w:cstheme="majorBidi"/>
          <w:sz w:val="28"/>
          <w:szCs w:val="28"/>
          <w:lang w:val="en-US"/>
        </w:rPr>
        <w:t>and playing (</w:t>
      </w:r>
      <w:proofErr w:type="spellStart"/>
      <w:r w:rsidR="00E6282B">
        <w:rPr>
          <w:rFonts w:asciiTheme="majorBidi" w:hAnsiTheme="majorBidi" w:cstheme="majorBidi"/>
          <w:sz w:val="28"/>
          <w:szCs w:val="28"/>
          <w:lang w:val="en-US"/>
        </w:rPr>
        <w:t>logf</w:t>
      </w:r>
      <w:proofErr w:type="spellEnd"/>
      <w:r w:rsidR="00E6282B">
        <w:rPr>
          <w:rFonts w:asciiTheme="majorBidi" w:hAnsiTheme="majorBidi" w:cstheme="majorBidi"/>
          <w:sz w:val="28"/>
          <w:szCs w:val="28"/>
          <w:lang w:val="en-US"/>
        </w:rPr>
        <w:t xml:space="preserve">)……………. </w:t>
      </w:r>
      <w:proofErr w:type="gramStart"/>
      <w:r w:rsidR="00E6282B">
        <w:rPr>
          <w:rFonts w:asciiTheme="majorBidi" w:hAnsiTheme="majorBidi" w:cstheme="majorBidi"/>
          <w:sz w:val="28"/>
          <w:szCs w:val="28"/>
          <w:lang w:val="en-US"/>
        </w:rPr>
        <w:t>She (voles)……………</w:t>
      </w:r>
      <w:r w:rsidR="00897CB5">
        <w:rPr>
          <w:rFonts w:asciiTheme="majorBidi" w:hAnsiTheme="majorBidi" w:cstheme="majorBidi"/>
          <w:sz w:val="28"/>
          <w:szCs w:val="28"/>
          <w:lang w:val="en-US"/>
        </w:rPr>
        <w:t>….</w:t>
      </w:r>
      <w:r w:rsidR="00E6282B">
        <w:rPr>
          <w:rFonts w:asciiTheme="majorBidi" w:hAnsiTheme="majorBidi" w:cstheme="majorBidi"/>
          <w:sz w:val="28"/>
          <w:szCs w:val="28"/>
          <w:lang w:val="en-US"/>
        </w:rPr>
        <w:t>singing, too.</w:t>
      </w:r>
      <w:proofErr w:type="gramEnd"/>
    </w:p>
    <w:p w:rsidR="00E6282B" w:rsidRPr="00EC6ACF" w:rsidRDefault="00E6282B" w:rsidP="00E6282B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Task2: circle the correct </w:t>
      </w:r>
      <w:proofErr w:type="gramStart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spelling:</w:t>
      </w:r>
      <w:proofErr w:type="gramEnd"/>
      <w:r w:rsidRPr="00EC6AC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(3.5marks)</w:t>
      </w:r>
    </w:p>
    <w:p w:rsidR="00E6282B" w:rsidRDefault="00E6282B" w:rsidP="00E6282B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This is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Mrs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Smith. She is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an English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proofErr w:type="spellStart"/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titcher</w:t>
      </w:r>
      <w:proofErr w:type="spellEnd"/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- teacher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). She goes to work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everyday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but on (</w:t>
      </w:r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Sunday- </w:t>
      </w:r>
      <w:proofErr w:type="spellStart"/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Sanday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) she stays at home. She goes (</w:t>
      </w:r>
      <w:proofErr w:type="spellStart"/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saycling</w:t>
      </w:r>
      <w:proofErr w:type="spellEnd"/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-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cycling</w:t>
      </w:r>
      <w:r>
        <w:rPr>
          <w:rFonts w:asciiTheme="majorBidi" w:hAnsiTheme="majorBidi" w:cstheme="majorBidi"/>
          <w:sz w:val="28"/>
          <w:szCs w:val="28"/>
          <w:lang w:val="en-US"/>
        </w:rPr>
        <w:t>) in the morning and visits her (</w:t>
      </w:r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friends- </w:t>
      </w:r>
      <w:proofErr w:type="spellStart"/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frends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) in the afternoon. At 7p.m, she prepares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( </w:t>
      </w:r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dinner</w:t>
      </w:r>
      <w:proofErr w:type="gramEnd"/>
      <w:r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- </w:t>
      </w:r>
      <w:r w:rsidR="00EC6ACF"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diner</w:t>
      </w:r>
      <w:r w:rsidR="00EC6ACF">
        <w:rPr>
          <w:rFonts w:asciiTheme="majorBidi" w:hAnsiTheme="majorBidi" w:cstheme="majorBidi"/>
          <w:sz w:val="28"/>
          <w:szCs w:val="28"/>
          <w:lang w:val="en-US"/>
        </w:rPr>
        <w:t xml:space="preserve">) then ( </w:t>
      </w:r>
      <w:r w:rsidR="00EC6ACF"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watches- </w:t>
      </w:r>
      <w:proofErr w:type="spellStart"/>
      <w:r w:rsidR="00EC6ACF"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wotches</w:t>
      </w:r>
      <w:proofErr w:type="spellEnd"/>
      <w:r w:rsidR="00EC6ACF">
        <w:rPr>
          <w:rFonts w:asciiTheme="majorBidi" w:hAnsiTheme="majorBidi" w:cstheme="majorBidi"/>
          <w:sz w:val="28"/>
          <w:szCs w:val="28"/>
          <w:lang w:val="en-US"/>
        </w:rPr>
        <w:t>)  T.V. she always goes to bed (</w:t>
      </w:r>
      <w:r w:rsidR="00EC6ACF" w:rsidRPr="00EC6ACF">
        <w:rPr>
          <w:rFonts w:asciiTheme="majorBidi" w:hAnsiTheme="majorBidi" w:cstheme="majorBidi"/>
          <w:b/>
          <w:bCs/>
          <w:sz w:val="28"/>
          <w:szCs w:val="28"/>
          <w:lang w:val="en-US"/>
        </w:rPr>
        <w:t>early- early</w:t>
      </w:r>
      <w:r w:rsidR="00EC6ACF">
        <w:rPr>
          <w:rFonts w:asciiTheme="majorBidi" w:hAnsiTheme="majorBidi" w:cstheme="majorBidi"/>
          <w:sz w:val="28"/>
          <w:szCs w:val="28"/>
          <w:lang w:val="en-US"/>
        </w:rPr>
        <w:t>).</w:t>
      </w:r>
    </w:p>
    <w:p w:rsidR="00EC6ACF" w:rsidRPr="00685144" w:rsidRDefault="00EC6ACF" w:rsidP="00E6282B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sectPr w:rsidR="00EC6ACF" w:rsidRPr="00685144" w:rsidSect="00AE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362A"/>
    <w:multiLevelType w:val="hybridMultilevel"/>
    <w:tmpl w:val="59929836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D0271E4"/>
    <w:multiLevelType w:val="hybridMultilevel"/>
    <w:tmpl w:val="F75E8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B18D0"/>
    <w:multiLevelType w:val="hybridMultilevel"/>
    <w:tmpl w:val="2626D7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761A7"/>
    <w:multiLevelType w:val="hybridMultilevel"/>
    <w:tmpl w:val="24BC85BC"/>
    <w:lvl w:ilvl="0" w:tplc="279631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C49EF"/>
    <w:multiLevelType w:val="hybridMultilevel"/>
    <w:tmpl w:val="0B7A8630"/>
    <w:lvl w:ilvl="0" w:tplc="561AA0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3506E"/>
    <w:multiLevelType w:val="hybridMultilevel"/>
    <w:tmpl w:val="F7760578"/>
    <w:lvl w:ilvl="0" w:tplc="2E3AEB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2744C"/>
    <w:multiLevelType w:val="hybridMultilevel"/>
    <w:tmpl w:val="DA4C4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83C"/>
    <w:rsid w:val="001334D1"/>
    <w:rsid w:val="002452B8"/>
    <w:rsid w:val="003410B4"/>
    <w:rsid w:val="00685144"/>
    <w:rsid w:val="0070266B"/>
    <w:rsid w:val="007C05AD"/>
    <w:rsid w:val="00897CB5"/>
    <w:rsid w:val="00976F12"/>
    <w:rsid w:val="009A583C"/>
    <w:rsid w:val="009B309C"/>
    <w:rsid w:val="00AE526B"/>
    <w:rsid w:val="00B71E5B"/>
    <w:rsid w:val="00BF71B6"/>
    <w:rsid w:val="00E6282B"/>
    <w:rsid w:val="00EC4B1D"/>
    <w:rsid w:val="00EC53C8"/>
    <w:rsid w:val="00EC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83C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583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A58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8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bazinfo</dc:creator>
  <cp:lastModifiedBy>bazinfo</cp:lastModifiedBy>
  <cp:revision>6</cp:revision>
  <dcterms:created xsi:type="dcterms:W3CDTF">2015-11-04T19:59:00Z</dcterms:created>
  <dcterms:modified xsi:type="dcterms:W3CDTF">2015-11-04T21:41:00Z</dcterms:modified>
</cp:coreProperties>
</file>